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附件三</w:t>
      </w:r>
    </w:p>
    <w:tbl>
      <w:tblPr>
        <w:tblStyle w:val="2"/>
        <w:tblW w:w="8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167"/>
        <w:gridCol w:w="1845"/>
        <w:gridCol w:w="4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方正仿宋_GB2312" w:hAnsi="方正仿宋_GB2312" w:eastAsia="方正仿宋_GB2312" w:cs="方正仿宋_GB2312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44"/>
                <w:szCs w:val="44"/>
              </w:rPr>
              <w:t>项目参与情况证明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项目名称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立项单位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参与项目角色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负责人</w:t>
            </w:r>
            <w: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主要参与人</w:t>
            </w:r>
            <w: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  <w:t xml:space="preserve"> </w:t>
            </w:r>
            <w: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参与人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6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项目简介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项目中</w:t>
            </w:r>
          </w:p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8"/>
              </w:rPr>
              <w:t>个人工作内容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单位证明意见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75"/>
                <w:tab w:val="left" w:pos="813"/>
              </w:tabs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  <w:tab/>
            </w:r>
          </w:p>
          <w:p>
            <w:pPr>
              <w:tabs>
                <w:tab w:val="left" w:pos="775"/>
                <w:tab w:val="left" w:pos="813"/>
              </w:tabs>
              <w:ind w:firstLine="1960" w:firstLineChars="700"/>
              <w:jc w:val="both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单位名称（盖章）：</w:t>
            </w:r>
          </w:p>
          <w:p>
            <w:pPr>
              <w:tabs>
                <w:tab w:val="left" w:pos="775"/>
                <w:tab w:val="left" w:pos="813"/>
              </w:tabs>
              <w:ind w:firstLine="1960" w:firstLineChars="700"/>
              <w:jc w:val="both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负责人签章：</w:t>
            </w:r>
            <w: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  <w:t xml:space="preserve">           </w:t>
            </w:r>
          </w:p>
          <w:p>
            <w:pPr>
              <w:tabs>
                <w:tab w:val="left" w:pos="775"/>
                <w:tab w:val="left" w:pos="813"/>
              </w:tabs>
              <w:ind w:firstLine="1960" w:firstLineChars="700"/>
              <w:jc w:val="both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备注</w:t>
            </w:r>
          </w:p>
        </w:tc>
        <w:tc>
          <w:tcPr>
            <w:tcW w:w="7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Cs w:val="28"/>
              </w:rPr>
              <w:t>附项目原始文件和相关项目证明材料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6C86A5F-C82D-4693-B7C0-01104F711FEB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BFD9A1B-FE88-4ED9-83EB-4CE196ACBA2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95AEC7C-853F-4E6F-AE3A-329D2410B9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MDQzNzUyNjYyNGEwNDc5ZGI0NWMxNmU1NzgxZTMifQ=="/>
  </w:docVars>
  <w:rsids>
    <w:rsidRoot w:val="705A66B1"/>
    <w:rsid w:val="705A66B1"/>
    <w:rsid w:val="7F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2022-06-15T06:25:00Z</dcterms:created>
  <dc:creator>苹果派</dc:creator>
  <cp:lastModifiedBy>苹果派</cp:lastModifiedBy>
  <dcterms:modified xsi:type="dcterms:W3CDTF">2022-06-15T06:25:44Z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AAE120DD20294CBEA8C04716B99D8770</vt:lpwstr>
  </property>
</Properties>
</file>